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4A" w:rsidRPr="00DD42CA" w:rsidRDefault="00F8107B" w:rsidP="00614355">
      <w:pPr>
        <w:snapToGrid w:val="0"/>
        <w:spacing w:after="240" w:line="360" w:lineRule="auto"/>
        <w:ind w:left="0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DD42CA">
        <w:rPr>
          <w:rFonts w:ascii="標楷體" w:eastAsia="標楷體" w:hAnsi="標楷體" w:hint="eastAsia"/>
          <w:b/>
          <w:sz w:val="36"/>
          <w:szCs w:val="36"/>
          <w:lang w:eastAsia="zh-TW"/>
        </w:rPr>
        <w:t>我最喜歡的運動　　小六　羅靜嫻</w:t>
      </w:r>
    </w:p>
    <w:p w:rsidR="00F8107B" w:rsidRDefault="00F8107B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適量的運動</w:t>
      </w:r>
      <w:r w:rsidR="00614355">
        <w:rPr>
          <w:rFonts w:ascii="標楷體" w:eastAsia="標楷體" w:hAnsi="標楷體" w:hint="eastAsia"/>
          <w:sz w:val="32"/>
          <w:szCs w:val="32"/>
          <w:lang w:eastAsia="zh-TW"/>
        </w:rPr>
        <w:t>可以保持身體健康，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而我喜歡的運動就是跳舞。</w:t>
      </w:r>
    </w:p>
    <w:p w:rsidR="00DD42CA" w:rsidRDefault="00DD42CA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F8107B" w:rsidRDefault="00F8107B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跳舞的好處有很多，第一，跳舞可以保持良好的體態</w:t>
      </w:r>
      <w:r w:rsidR="00DD42CA">
        <w:rPr>
          <w:rFonts w:ascii="標楷體" w:eastAsia="標楷體" w:hAnsi="標楷體" w:hint="eastAsia"/>
          <w:sz w:val="32"/>
          <w:szCs w:val="32"/>
          <w:lang w:eastAsia="zh-TW"/>
        </w:rPr>
        <w:t>。跳舞是</w:t>
      </w:r>
      <w:proofErr w:type="gramStart"/>
      <w:r w:rsidR="00DD42CA">
        <w:rPr>
          <w:rFonts w:ascii="標楷體" w:eastAsia="標楷體" w:hAnsi="標楷體" w:hint="eastAsia"/>
          <w:sz w:val="32"/>
          <w:szCs w:val="32"/>
          <w:lang w:eastAsia="zh-TW"/>
        </w:rPr>
        <w:t>一種帶氧運動</w:t>
      </w:r>
      <w:proofErr w:type="gramEnd"/>
      <w:r w:rsidR="00DD42CA">
        <w:rPr>
          <w:rFonts w:ascii="標楷體" w:eastAsia="標楷體" w:hAnsi="標楷體" w:hint="eastAsia"/>
          <w:sz w:val="32"/>
          <w:szCs w:val="32"/>
          <w:lang w:eastAsia="zh-TW"/>
        </w:rPr>
        <w:t>，在跳舞的過程中，有助我們燃燒</w:t>
      </w:r>
      <w:r w:rsidR="009D7474">
        <w:rPr>
          <w:rFonts w:ascii="標楷體" w:eastAsia="標楷體" w:hAnsi="標楷體" w:hint="eastAsia"/>
          <w:sz w:val="32"/>
          <w:szCs w:val="32"/>
          <w:lang w:eastAsia="zh-TW"/>
        </w:rPr>
        <w:t>體內多餘的脂肪，從而改善體型，維持身體的健康。</w:t>
      </w:r>
    </w:p>
    <w:p w:rsidR="009D7474" w:rsidRPr="00DD42CA" w:rsidRDefault="009D7474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9D7474" w:rsidRDefault="004676FB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1187450</wp:posOffset>
            </wp:positionV>
            <wp:extent cx="3669665" cy="3168650"/>
            <wp:effectExtent l="19050" t="0" r="6985" b="0"/>
            <wp:wrapSquare wrapText="bothSides"/>
            <wp:docPr id="9" name="圖片 9" descr="R:\Photo(16-17)\2017年1月至7月\01-24 舞蹈組表演兼綵排\DSC06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Photo(16-17)\2017年1月至7月\01-24 舞蹈組表演兼綵排\DSC06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70" r="16954" b="2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316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7474">
        <w:rPr>
          <w:rFonts w:ascii="標楷體" w:eastAsia="標楷體" w:hAnsi="標楷體" w:hint="eastAsia"/>
          <w:sz w:val="32"/>
          <w:szCs w:val="32"/>
          <w:lang w:eastAsia="zh-TW"/>
        </w:rPr>
        <w:t xml:space="preserve">　　其次，跳舞可以訓練身體的靈活性。跳舞可以</w:t>
      </w:r>
      <w:proofErr w:type="gramStart"/>
      <w:r w:rsidR="009D7474">
        <w:rPr>
          <w:rFonts w:ascii="標楷體" w:eastAsia="標楷體" w:hAnsi="標楷體" w:hint="eastAsia"/>
          <w:sz w:val="32"/>
          <w:szCs w:val="32"/>
          <w:lang w:eastAsia="zh-TW"/>
        </w:rPr>
        <w:t>鍛練人的</w:t>
      </w:r>
      <w:proofErr w:type="gramEnd"/>
      <w:r w:rsidR="009D7474">
        <w:rPr>
          <w:rFonts w:ascii="標楷體" w:eastAsia="標楷體" w:hAnsi="標楷體" w:hint="eastAsia"/>
          <w:sz w:val="32"/>
          <w:szCs w:val="32"/>
          <w:lang w:eastAsia="zh-TW"/>
        </w:rPr>
        <w:t>靈活性，因</w:t>
      </w:r>
      <w:r w:rsidR="00F73B3F">
        <w:rPr>
          <w:rFonts w:ascii="標楷體" w:eastAsia="標楷體" w:hAnsi="標楷體" w:hint="eastAsia"/>
          <w:sz w:val="32"/>
          <w:szCs w:val="32"/>
          <w:lang w:eastAsia="zh-TW"/>
        </w:rPr>
        <w:t>為我們在跳舞前都需要進行一段拉筋的熱身動作，這樣身體的肌肉可以得到很好的伸展，跳舞時我們的身體可以變得更加靈活，還可以減少受傷的機會。</w:t>
      </w:r>
    </w:p>
    <w:p w:rsidR="00FC07A6" w:rsidRDefault="00FC07A6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FC07A6" w:rsidRDefault="00FC07A6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第三，跳舞可以增強我們的節奏感。跳舞時我們需要跟着音樂的節拍來</w:t>
      </w:r>
      <w:r w:rsidR="00251415">
        <w:rPr>
          <w:rFonts w:ascii="標楷體" w:eastAsia="標楷體" w:hAnsi="標楷體" w:hint="eastAsia"/>
          <w:sz w:val="32"/>
          <w:szCs w:val="32"/>
          <w:lang w:eastAsia="zh-TW"/>
        </w:rPr>
        <w:t>舞動，有助提升我們的節奏感。</w:t>
      </w:r>
    </w:p>
    <w:p w:rsidR="00251415" w:rsidRDefault="00251415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251415" w:rsidRDefault="00251415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第四，跳舞有助減壓。跳舞時我們都要面帶笑容，而且強勁的節</w:t>
      </w:r>
      <w:r w:rsidR="00774F1E">
        <w:rPr>
          <w:rFonts w:ascii="標楷體" w:eastAsia="標楷體" w:hAnsi="標楷體" w:hint="eastAsia"/>
          <w:sz w:val="32"/>
          <w:szCs w:val="32"/>
          <w:lang w:eastAsia="zh-TW"/>
        </w:rPr>
        <w:t>奏感及動作會使</w:t>
      </w:r>
      <w:r w:rsidR="003A26B5">
        <w:rPr>
          <w:rFonts w:ascii="標楷體" w:eastAsia="標楷體" w:hAnsi="標楷體" w:hint="eastAsia"/>
          <w:sz w:val="32"/>
          <w:szCs w:val="32"/>
          <w:lang w:eastAsia="zh-TW"/>
        </w:rPr>
        <w:t>腦部產生多巴胺，多巴胺有助減壓，這樣可以讓人保持好心情。</w:t>
      </w:r>
    </w:p>
    <w:p w:rsidR="003A26B5" w:rsidRDefault="003A26B5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3A26B5" w:rsidRDefault="003A26B5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跳舞也是一種社交的活動，因為跳舞可以讓你認識及接觸</w:t>
      </w:r>
      <w:r w:rsidR="00774F1E">
        <w:rPr>
          <w:rFonts w:ascii="標楷體" w:eastAsia="標楷體" w:hAnsi="標楷體" w:hint="eastAsia"/>
          <w:sz w:val="32"/>
          <w:szCs w:val="32"/>
          <w:lang w:eastAsia="zh-TW"/>
        </w:rPr>
        <w:t>不同的人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8328C9">
        <w:rPr>
          <w:rFonts w:ascii="標楷體" w:eastAsia="標楷體" w:hAnsi="標楷體" w:hint="eastAsia"/>
          <w:sz w:val="32"/>
          <w:szCs w:val="32"/>
          <w:lang w:eastAsia="zh-TW"/>
        </w:rPr>
        <w:t>參加舞蹈比賽更</w:t>
      </w:r>
      <w:r w:rsidR="00774F1E">
        <w:rPr>
          <w:rFonts w:ascii="標楷體" w:eastAsia="標楷體" w:hAnsi="標楷體" w:hint="eastAsia"/>
          <w:sz w:val="32"/>
          <w:szCs w:val="32"/>
          <w:lang w:eastAsia="zh-TW"/>
        </w:rPr>
        <w:t>可以與隊友</w:t>
      </w:r>
      <w:r w:rsidR="008328C9">
        <w:rPr>
          <w:rFonts w:ascii="標楷體" w:eastAsia="標楷體" w:hAnsi="標楷體" w:hint="eastAsia"/>
          <w:sz w:val="32"/>
          <w:szCs w:val="32"/>
          <w:lang w:eastAsia="zh-TW"/>
        </w:rPr>
        <w:t>建立默契，讓我們有更好的社交能力。</w:t>
      </w:r>
    </w:p>
    <w:p w:rsidR="008328C9" w:rsidRDefault="008328C9" w:rsidP="00614355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2E64EA" w:rsidRDefault="008328C9" w:rsidP="002A70ED">
      <w:pPr>
        <w:snapToGrid w:val="0"/>
        <w:spacing w:line="276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其實跳舞的好處有很多，大家不妨</w:t>
      </w:r>
      <w:r w:rsidR="009741C2">
        <w:rPr>
          <w:rFonts w:ascii="標楷體" w:eastAsia="標楷體" w:hAnsi="標楷體" w:hint="eastAsia"/>
          <w:sz w:val="32"/>
          <w:szCs w:val="32"/>
          <w:lang w:eastAsia="zh-TW"/>
        </w:rPr>
        <w:t>來體驗一下吧！</w:t>
      </w:r>
    </w:p>
    <w:sectPr w:rsidR="002E64EA" w:rsidSect="00AA5115">
      <w:pgSz w:w="11906" w:h="16838" w:code="9"/>
      <w:pgMar w:top="1134" w:right="1134" w:bottom="1134" w:left="1134" w:header="567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00" w:rsidRDefault="00DE0700" w:rsidP="001752CA">
      <w:r>
        <w:separator/>
      </w:r>
    </w:p>
  </w:endnote>
  <w:endnote w:type="continuationSeparator" w:id="0">
    <w:p w:rsidR="00DE0700" w:rsidRDefault="00DE0700" w:rsidP="001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00" w:rsidRDefault="00DE0700" w:rsidP="001752CA">
      <w:r>
        <w:separator/>
      </w:r>
    </w:p>
  </w:footnote>
  <w:footnote w:type="continuationSeparator" w:id="0">
    <w:p w:rsidR="00DE0700" w:rsidRDefault="00DE0700" w:rsidP="0017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A2"/>
    <w:rsid w:val="00012447"/>
    <w:rsid w:val="00020DD9"/>
    <w:rsid w:val="00033D7B"/>
    <w:rsid w:val="00066D37"/>
    <w:rsid w:val="00086340"/>
    <w:rsid w:val="000B6F04"/>
    <w:rsid w:val="000D7479"/>
    <w:rsid w:val="000E751E"/>
    <w:rsid w:val="00103213"/>
    <w:rsid w:val="0010455F"/>
    <w:rsid w:val="0011203D"/>
    <w:rsid w:val="00117D03"/>
    <w:rsid w:val="00132FCE"/>
    <w:rsid w:val="0014531A"/>
    <w:rsid w:val="0015244C"/>
    <w:rsid w:val="001725AA"/>
    <w:rsid w:val="00172FE1"/>
    <w:rsid w:val="001752CA"/>
    <w:rsid w:val="001B2C20"/>
    <w:rsid w:val="001D63FE"/>
    <w:rsid w:val="001F6067"/>
    <w:rsid w:val="00201C9A"/>
    <w:rsid w:val="00207035"/>
    <w:rsid w:val="00214952"/>
    <w:rsid w:val="00251415"/>
    <w:rsid w:val="002933D1"/>
    <w:rsid w:val="002A6286"/>
    <w:rsid w:val="002A70ED"/>
    <w:rsid w:val="002A7EBB"/>
    <w:rsid w:val="002B3636"/>
    <w:rsid w:val="002B42C3"/>
    <w:rsid w:val="002B7334"/>
    <w:rsid w:val="002E64EA"/>
    <w:rsid w:val="003041BA"/>
    <w:rsid w:val="00305C8B"/>
    <w:rsid w:val="00354454"/>
    <w:rsid w:val="00356404"/>
    <w:rsid w:val="003578C9"/>
    <w:rsid w:val="00375721"/>
    <w:rsid w:val="003960AF"/>
    <w:rsid w:val="003A095D"/>
    <w:rsid w:val="003A26B5"/>
    <w:rsid w:val="003A2744"/>
    <w:rsid w:val="003F5CFC"/>
    <w:rsid w:val="00407978"/>
    <w:rsid w:val="00435E75"/>
    <w:rsid w:val="004676FB"/>
    <w:rsid w:val="004743B6"/>
    <w:rsid w:val="00480C4E"/>
    <w:rsid w:val="004964AB"/>
    <w:rsid w:val="00497A0E"/>
    <w:rsid w:val="004A0749"/>
    <w:rsid w:val="004D18D8"/>
    <w:rsid w:val="004D5F57"/>
    <w:rsid w:val="004E042F"/>
    <w:rsid w:val="004F6F41"/>
    <w:rsid w:val="004F735A"/>
    <w:rsid w:val="005360BA"/>
    <w:rsid w:val="005517D7"/>
    <w:rsid w:val="005518C4"/>
    <w:rsid w:val="005546A8"/>
    <w:rsid w:val="0056461C"/>
    <w:rsid w:val="00577935"/>
    <w:rsid w:val="006040E3"/>
    <w:rsid w:val="0061425E"/>
    <w:rsid w:val="00614355"/>
    <w:rsid w:val="00621C47"/>
    <w:rsid w:val="006337F2"/>
    <w:rsid w:val="0066643C"/>
    <w:rsid w:val="00671929"/>
    <w:rsid w:val="0067661C"/>
    <w:rsid w:val="006A08A2"/>
    <w:rsid w:val="006A1680"/>
    <w:rsid w:val="006D0F0D"/>
    <w:rsid w:val="00771193"/>
    <w:rsid w:val="0077142A"/>
    <w:rsid w:val="00774F1E"/>
    <w:rsid w:val="0078316E"/>
    <w:rsid w:val="00793D07"/>
    <w:rsid w:val="007B3125"/>
    <w:rsid w:val="008106A6"/>
    <w:rsid w:val="00822C14"/>
    <w:rsid w:val="008312CD"/>
    <w:rsid w:val="008328C9"/>
    <w:rsid w:val="00864180"/>
    <w:rsid w:val="00885641"/>
    <w:rsid w:val="008A2E17"/>
    <w:rsid w:val="008A6D1C"/>
    <w:rsid w:val="008B2F26"/>
    <w:rsid w:val="008C4CDA"/>
    <w:rsid w:val="008E2E62"/>
    <w:rsid w:val="008E7BE1"/>
    <w:rsid w:val="00900477"/>
    <w:rsid w:val="00944E9A"/>
    <w:rsid w:val="00972D1F"/>
    <w:rsid w:val="009741C2"/>
    <w:rsid w:val="009868AA"/>
    <w:rsid w:val="009B0392"/>
    <w:rsid w:val="009C7238"/>
    <w:rsid w:val="009D7474"/>
    <w:rsid w:val="009E6168"/>
    <w:rsid w:val="009F6360"/>
    <w:rsid w:val="00A40305"/>
    <w:rsid w:val="00A6167E"/>
    <w:rsid w:val="00A766BF"/>
    <w:rsid w:val="00A84F31"/>
    <w:rsid w:val="00AA10F5"/>
    <w:rsid w:val="00AA5115"/>
    <w:rsid w:val="00AD3259"/>
    <w:rsid w:val="00AD7EA9"/>
    <w:rsid w:val="00B3730A"/>
    <w:rsid w:val="00B3761B"/>
    <w:rsid w:val="00B4504F"/>
    <w:rsid w:val="00B5210C"/>
    <w:rsid w:val="00BB258C"/>
    <w:rsid w:val="00BE5A1A"/>
    <w:rsid w:val="00BF7C42"/>
    <w:rsid w:val="00C13714"/>
    <w:rsid w:val="00C4535C"/>
    <w:rsid w:val="00C610C2"/>
    <w:rsid w:val="00C6121F"/>
    <w:rsid w:val="00C864A5"/>
    <w:rsid w:val="00CA4085"/>
    <w:rsid w:val="00D003D7"/>
    <w:rsid w:val="00D045A1"/>
    <w:rsid w:val="00D0569E"/>
    <w:rsid w:val="00D50932"/>
    <w:rsid w:val="00D73C11"/>
    <w:rsid w:val="00D8487B"/>
    <w:rsid w:val="00D8558A"/>
    <w:rsid w:val="00DB5912"/>
    <w:rsid w:val="00DD42CA"/>
    <w:rsid w:val="00DE0700"/>
    <w:rsid w:val="00E51D6F"/>
    <w:rsid w:val="00E642E5"/>
    <w:rsid w:val="00E83078"/>
    <w:rsid w:val="00E8754A"/>
    <w:rsid w:val="00E9491C"/>
    <w:rsid w:val="00E953A6"/>
    <w:rsid w:val="00F02843"/>
    <w:rsid w:val="00F234F8"/>
    <w:rsid w:val="00F37164"/>
    <w:rsid w:val="00F678F2"/>
    <w:rsid w:val="00F73B3F"/>
    <w:rsid w:val="00F8107B"/>
    <w:rsid w:val="00F8270D"/>
    <w:rsid w:val="00FA7DF8"/>
    <w:rsid w:val="00FB3802"/>
    <w:rsid w:val="00FC07A6"/>
    <w:rsid w:val="00FE584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52CA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52CA"/>
    <w:rPr>
      <w:sz w:val="20"/>
      <w:szCs w:val="20"/>
      <w:lang w:eastAsia="zh-HK"/>
    </w:rPr>
  </w:style>
  <w:style w:type="paragraph" w:styleId="a7">
    <w:name w:val="List Paragraph"/>
    <w:basedOn w:val="a"/>
    <w:uiPriority w:val="34"/>
    <w:qFormat/>
    <w:rsid w:val="009C7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PAS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ttsy</dc:creator>
  <cp:lastModifiedBy>ttsy</cp:lastModifiedBy>
  <cp:revision>3</cp:revision>
  <dcterms:created xsi:type="dcterms:W3CDTF">2017-06-19T08:15:00Z</dcterms:created>
  <dcterms:modified xsi:type="dcterms:W3CDTF">2017-06-20T00:22:00Z</dcterms:modified>
</cp:coreProperties>
</file>